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iSlide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https://www.islide.cc/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火柴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http://www.huochaipro.com/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快贴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https://kuaitie.webhub.app/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1118EA"/>
    <w:multiLevelType w:val="singleLevel"/>
    <w:tmpl w:val="A51118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2653017B"/>
    <w:rsid w:val="2653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2022-06-09T09:37:00Z</dcterms:created>
  <dc:creator>云深不知处</dc:creator>
  <cp:lastModifiedBy>云深不知处</cp:lastModifiedBy>
  <dcterms:modified xsi:type="dcterms:W3CDTF">2022-06-09T09:42:19Z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2A49DC9A4FEF4811B985DB4EA73A46EB</vt:lpwstr>
  </property>
</Properties>
</file>